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0D735" w14:textId="51AEE6C2" w:rsidR="00D67B1E" w:rsidRDefault="00401F23" w:rsidP="00D67B1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</w:t>
      </w:r>
      <w:r w:rsidR="00D67B1E">
        <w:rPr>
          <w:rFonts w:ascii="Times New Roman" w:hAnsi="Times New Roman" w:cs="Times New Roman"/>
          <w:b/>
          <w:bCs/>
          <w:sz w:val="32"/>
          <w:szCs w:val="32"/>
        </w:rPr>
        <w:t>ITY OF WAVERLY</w:t>
      </w:r>
    </w:p>
    <w:p w14:paraId="23893F3E" w14:textId="184212BB" w:rsidR="00D67B1E" w:rsidRDefault="00D67B1E" w:rsidP="00D67B1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ZONING COMMITTEE AGENDA</w:t>
      </w:r>
    </w:p>
    <w:p w14:paraId="4A16F04F" w14:textId="14BB7AE1" w:rsidR="00D67B1E" w:rsidRDefault="00D67B1E" w:rsidP="00D67B1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181 NORTH PEARL</w:t>
      </w:r>
    </w:p>
    <w:p w14:paraId="187CD199" w14:textId="72572034" w:rsidR="00D67B1E" w:rsidRDefault="00D67B1E" w:rsidP="00D67B1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WAVERLY, IL 62692</w:t>
      </w:r>
    </w:p>
    <w:p w14:paraId="7CFF951F" w14:textId="77777777" w:rsidR="00D67B1E" w:rsidRDefault="00D67B1E" w:rsidP="00D67B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C67481" w14:textId="76673342" w:rsidR="00D67B1E" w:rsidRDefault="00D67B1E" w:rsidP="00D67B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Agenda for the Regular Meeting of the Zoning Committee</w:t>
      </w:r>
      <w:r w:rsidR="00757E3A">
        <w:rPr>
          <w:rFonts w:ascii="Times New Roman" w:hAnsi="Times New Roman" w:cs="Times New Roman"/>
          <w:sz w:val="24"/>
          <w:szCs w:val="24"/>
        </w:rPr>
        <w:t xml:space="preserve"> at 6:00 pm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="00C318EC">
        <w:rPr>
          <w:rFonts w:ascii="Times New Roman" w:hAnsi="Times New Roman" w:cs="Times New Roman"/>
          <w:sz w:val="24"/>
          <w:szCs w:val="24"/>
        </w:rPr>
        <w:t>April</w:t>
      </w:r>
      <w:r w:rsidR="00DA0B01">
        <w:rPr>
          <w:rFonts w:ascii="Times New Roman" w:hAnsi="Times New Roman" w:cs="Times New Roman"/>
          <w:sz w:val="24"/>
          <w:szCs w:val="24"/>
        </w:rPr>
        <w:t xml:space="preserve"> </w:t>
      </w:r>
      <w:r w:rsidR="00C318EC">
        <w:rPr>
          <w:rFonts w:ascii="Times New Roman" w:hAnsi="Times New Roman" w:cs="Times New Roman"/>
          <w:sz w:val="24"/>
          <w:szCs w:val="24"/>
        </w:rPr>
        <w:t>20</w:t>
      </w:r>
      <w:r w:rsidR="001C1AA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DA0B01">
        <w:rPr>
          <w:rFonts w:ascii="Times New Roman" w:hAnsi="Times New Roman" w:cs="Times New Roman"/>
          <w:sz w:val="24"/>
          <w:szCs w:val="24"/>
        </w:rPr>
        <w:t>6</w:t>
      </w:r>
    </w:p>
    <w:p w14:paraId="4921B141" w14:textId="77777777" w:rsidR="00D67B1E" w:rsidRDefault="00D67B1E" w:rsidP="00D67B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D28855" w14:textId="45375D5F" w:rsidR="00D67B1E" w:rsidRDefault="00D67B1E" w:rsidP="00D67B1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 and Roll Call:</w:t>
      </w:r>
    </w:p>
    <w:p w14:paraId="4FF7A3C9" w14:textId="52F33BA1" w:rsidR="00D67B1E" w:rsidRDefault="00847133" w:rsidP="00D67B1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Billy Houch</w:t>
      </w:r>
      <w:r w:rsidR="00B5381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ns, Chair</w:t>
      </w:r>
      <w:r w:rsidR="00D67B1E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B261C9">
        <w:rPr>
          <w:rFonts w:ascii="Times New Roman" w:hAnsi="Times New Roman" w:cs="Times New Roman"/>
          <w:sz w:val="24"/>
          <w:szCs w:val="24"/>
        </w:rPr>
        <w:t>__</w:t>
      </w:r>
      <w:r w:rsidR="00D67B1E">
        <w:rPr>
          <w:rFonts w:ascii="Times New Roman" w:hAnsi="Times New Roman" w:cs="Times New Roman"/>
          <w:sz w:val="24"/>
          <w:szCs w:val="24"/>
        </w:rPr>
        <w:t xml:space="preserve">, </w:t>
      </w:r>
      <w:r w:rsidR="00DD4B1A">
        <w:rPr>
          <w:rFonts w:ascii="Times New Roman" w:hAnsi="Times New Roman" w:cs="Times New Roman"/>
          <w:sz w:val="24"/>
          <w:szCs w:val="24"/>
        </w:rPr>
        <w:t>Marc Pacette ___________________</w:t>
      </w:r>
      <w:r w:rsidR="00AD7E17">
        <w:rPr>
          <w:rFonts w:ascii="Times New Roman" w:hAnsi="Times New Roman" w:cs="Times New Roman"/>
          <w:sz w:val="24"/>
          <w:szCs w:val="24"/>
        </w:rPr>
        <w:t>,</w:t>
      </w:r>
      <w:r w:rsidR="00B261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C1D95E" w14:textId="1F19A93B" w:rsidR="00B261C9" w:rsidRDefault="00B261C9" w:rsidP="00D67B1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Terry Burger____________________</w:t>
      </w:r>
      <w:r w:rsidR="00143A4C">
        <w:rPr>
          <w:rFonts w:ascii="Times New Roman" w:hAnsi="Times New Roman" w:cs="Times New Roman"/>
          <w:sz w:val="24"/>
          <w:szCs w:val="24"/>
        </w:rPr>
        <w:t>, Caitlin Brown___________________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AC42A7" w14:textId="77777777" w:rsidR="00D67B1E" w:rsidRDefault="00D67B1E" w:rsidP="00D67B1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14FA2A00" w14:textId="0B5399D2" w:rsidR="00D67B1E" w:rsidRDefault="00D67B1E" w:rsidP="00D67B1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Pledge of Allegiance / Prayer</w:t>
      </w:r>
    </w:p>
    <w:p w14:paraId="31C7603E" w14:textId="77777777" w:rsidR="00D67B1E" w:rsidRDefault="00D67B1E" w:rsidP="00D67B1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4C3B705B" w14:textId="2CC2993F" w:rsidR="00D67B1E" w:rsidRDefault="00D67B1E" w:rsidP="00D67B1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Approve the Minutes of the </w:t>
      </w:r>
      <w:r w:rsidR="00DA0B01">
        <w:rPr>
          <w:rFonts w:ascii="Times New Roman" w:hAnsi="Times New Roman" w:cs="Times New Roman"/>
          <w:sz w:val="24"/>
          <w:szCs w:val="24"/>
        </w:rPr>
        <w:t>January</w:t>
      </w:r>
      <w:r w:rsidR="00EA2A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Meeting</w:t>
      </w:r>
    </w:p>
    <w:p w14:paraId="5773C8A3" w14:textId="77777777" w:rsid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E7145DD" w14:textId="7C0B04AA" w:rsid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approve: ____________________</w:t>
      </w:r>
    </w:p>
    <w:p w14:paraId="0AA877DD" w14:textId="77777777" w:rsid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2505F1D" w14:textId="3166CDB1" w:rsid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Second:_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4A7221">
        <w:rPr>
          <w:rFonts w:ascii="Times New Roman" w:hAnsi="Times New Roman" w:cs="Times New Roman"/>
          <w:sz w:val="24"/>
          <w:szCs w:val="24"/>
        </w:rPr>
        <w:t>_</w:t>
      </w:r>
    </w:p>
    <w:p w14:paraId="05412B3D" w14:textId="77777777" w:rsidR="00D67B1E" w:rsidRP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4623ABA" w14:textId="42DCC61D" w:rsidR="00D67B1E" w:rsidRDefault="00D67B1E" w:rsidP="00D67B1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from the Floor</w:t>
      </w:r>
    </w:p>
    <w:p w14:paraId="4D1942BA" w14:textId="77777777" w:rsidR="00D67B1E" w:rsidRDefault="00D67B1E" w:rsidP="00D67B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1B44E3" w14:textId="2E4BDA9F" w:rsidR="00D67B1E" w:rsidRDefault="00D67B1E" w:rsidP="00D67B1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Guest:</w:t>
      </w:r>
    </w:p>
    <w:p w14:paraId="67442231" w14:textId="77777777" w:rsidR="00D67B1E" w:rsidRDefault="00D67B1E" w:rsidP="00D67B1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284FD7B7" w14:textId="7A23BCB6" w:rsidR="00D67B1E" w:rsidRDefault="00D67B1E" w:rsidP="00D67B1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Guest:</w:t>
      </w:r>
    </w:p>
    <w:p w14:paraId="0499FDDA" w14:textId="77777777" w:rsidR="00D67B1E" w:rsidRPr="00D67B1E" w:rsidRDefault="00D67B1E" w:rsidP="00D67B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B37B67" w14:textId="7ECA92D6" w:rsidR="00D67B1E" w:rsidRDefault="00D67B1E" w:rsidP="00D67B1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on Zoning Permits</w:t>
      </w:r>
    </w:p>
    <w:p w14:paraId="3C034E32" w14:textId="77777777" w:rsidR="00D67B1E" w:rsidRDefault="00D67B1E" w:rsidP="00D67B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87840A" w14:textId="49E3BBD9" w:rsidR="00D67B1E" w:rsidRDefault="00D67B1E" w:rsidP="00D67B1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approve: ____________________</w:t>
      </w:r>
    </w:p>
    <w:p w14:paraId="757FB91F" w14:textId="77777777" w:rsidR="00D67B1E" w:rsidRDefault="00D67B1E" w:rsidP="00D67B1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22C8FA38" w14:textId="0748125E" w:rsidR="00D67B1E" w:rsidRDefault="00D67B1E" w:rsidP="00D67B1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Second: _____________________________</w:t>
      </w:r>
    </w:p>
    <w:p w14:paraId="7F4313E2" w14:textId="77777777" w:rsidR="00D67B1E" w:rsidRDefault="00D67B1E" w:rsidP="00D67B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A4DC63" w14:textId="622D4B52" w:rsidR="00D67B1E" w:rsidRDefault="00D67B1E" w:rsidP="00D67B1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Business</w:t>
      </w:r>
    </w:p>
    <w:p w14:paraId="47E624DD" w14:textId="77777777" w:rsidR="00CB6405" w:rsidRPr="00D67B1E" w:rsidRDefault="00CB6405" w:rsidP="00D67B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412DCF" w14:textId="05DB7D60" w:rsidR="007C0C05" w:rsidRPr="007C0C05" w:rsidRDefault="00D67B1E" w:rsidP="007C0C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14:paraId="675A6ACE" w14:textId="77777777" w:rsid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9B76FD5" w14:textId="5CEEFBD8" w:rsid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regarding non-compliance of the zoning regulations</w:t>
      </w:r>
    </w:p>
    <w:p w14:paraId="2E430A4D" w14:textId="77777777" w:rsid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065A9BA" w14:textId="34332514" w:rsid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to adopt rules and regulations for the zoning committee meeting</w:t>
      </w:r>
      <w:r w:rsidR="000806EF">
        <w:rPr>
          <w:rFonts w:ascii="Times New Roman" w:hAnsi="Times New Roman" w:cs="Times New Roman"/>
          <w:sz w:val="24"/>
          <w:szCs w:val="24"/>
        </w:rPr>
        <w:t>.</w:t>
      </w:r>
    </w:p>
    <w:p w14:paraId="3CEDFA81" w14:textId="77777777" w:rsid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87FC8F0" w14:textId="292251AD" w:rsid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regarding the Open Meeting Act on-line training</w:t>
      </w:r>
      <w:r w:rsidR="000806EF">
        <w:rPr>
          <w:rFonts w:ascii="Times New Roman" w:hAnsi="Times New Roman" w:cs="Times New Roman"/>
          <w:sz w:val="24"/>
          <w:szCs w:val="24"/>
        </w:rPr>
        <w:t>.</w:t>
      </w:r>
    </w:p>
    <w:p w14:paraId="6237E154" w14:textId="77777777" w:rsidR="007C0C05" w:rsidRDefault="007C0C05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BCBE17F" w14:textId="24A4126C" w:rsidR="007C0C05" w:rsidRDefault="007C0C05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regarding Committee Members</w:t>
      </w:r>
      <w:r w:rsidR="000806EF">
        <w:rPr>
          <w:rFonts w:ascii="Times New Roman" w:hAnsi="Times New Roman" w:cs="Times New Roman"/>
          <w:sz w:val="24"/>
          <w:szCs w:val="24"/>
        </w:rPr>
        <w:t>.</w:t>
      </w:r>
    </w:p>
    <w:p w14:paraId="64ED8158" w14:textId="77777777" w:rsidR="007C0C05" w:rsidRDefault="007C0C05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5FB7FE0" w14:textId="77777777" w:rsid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6F02F7C" w14:textId="681CBCB6" w:rsidR="00D67B1E" w:rsidRDefault="00D67B1E" w:rsidP="00D67B1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 Meeting</w:t>
      </w:r>
    </w:p>
    <w:p w14:paraId="2B9DBA3A" w14:textId="77777777" w:rsidR="00D67B1E" w:rsidRDefault="00D67B1E" w:rsidP="00D67B1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30A902AE" w14:textId="13BC3747" w:rsid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adjourn: ______________________</w:t>
      </w:r>
    </w:p>
    <w:p w14:paraId="659615F8" w14:textId="77777777" w:rsid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804E9E1" w14:textId="052402A6" w:rsid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Second: _______________________________</w:t>
      </w:r>
    </w:p>
    <w:p w14:paraId="2B14A44B" w14:textId="77777777" w:rsid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DF4312B" w14:textId="3AA210FE" w:rsid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Time: _________________________________</w:t>
      </w:r>
    </w:p>
    <w:p w14:paraId="3098D77A" w14:textId="77777777" w:rsidR="00FC4248" w:rsidRDefault="00FC4248" w:rsidP="00D67B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A63C88" w14:textId="77777777" w:rsidR="00FC4248" w:rsidRDefault="00FC4248" w:rsidP="00D67B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264A06" w14:textId="7660259D" w:rsidR="00D67B1E" w:rsidRPr="00D67B1E" w:rsidRDefault="007C0C05" w:rsidP="00D67B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Billy Houchens</w:t>
      </w:r>
      <w:r w:rsidR="00D67B1E">
        <w:rPr>
          <w:rFonts w:ascii="Times New Roman" w:hAnsi="Times New Roman" w:cs="Times New Roman"/>
          <w:sz w:val="24"/>
          <w:szCs w:val="24"/>
        </w:rPr>
        <w:t>, Chai</w:t>
      </w:r>
      <w:r w:rsidR="00CB6405">
        <w:rPr>
          <w:rFonts w:ascii="Times New Roman" w:hAnsi="Times New Roman" w:cs="Times New Roman"/>
          <w:sz w:val="24"/>
          <w:szCs w:val="24"/>
        </w:rPr>
        <w:t>rman</w:t>
      </w:r>
    </w:p>
    <w:sectPr w:rsidR="00D67B1E" w:rsidRPr="00D67B1E" w:rsidSect="00305F8F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77FE4"/>
    <w:multiLevelType w:val="hybridMultilevel"/>
    <w:tmpl w:val="85CC5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93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B1E"/>
    <w:rsid w:val="000806EF"/>
    <w:rsid w:val="00143A4C"/>
    <w:rsid w:val="00175354"/>
    <w:rsid w:val="0018619E"/>
    <w:rsid w:val="001C1AAA"/>
    <w:rsid w:val="001C292D"/>
    <w:rsid w:val="001F04FC"/>
    <w:rsid w:val="00206001"/>
    <w:rsid w:val="00266D00"/>
    <w:rsid w:val="002D0F29"/>
    <w:rsid w:val="002D2C1B"/>
    <w:rsid w:val="00305F8F"/>
    <w:rsid w:val="0031052E"/>
    <w:rsid w:val="0034542F"/>
    <w:rsid w:val="00350CF6"/>
    <w:rsid w:val="003F01CF"/>
    <w:rsid w:val="00401F23"/>
    <w:rsid w:val="004102B2"/>
    <w:rsid w:val="00492205"/>
    <w:rsid w:val="004A7221"/>
    <w:rsid w:val="004C2461"/>
    <w:rsid w:val="004D17DA"/>
    <w:rsid w:val="00500255"/>
    <w:rsid w:val="00532C61"/>
    <w:rsid w:val="00612ACC"/>
    <w:rsid w:val="00680563"/>
    <w:rsid w:val="006F47C1"/>
    <w:rsid w:val="00711B8F"/>
    <w:rsid w:val="0072104E"/>
    <w:rsid w:val="00722B35"/>
    <w:rsid w:val="007245C7"/>
    <w:rsid w:val="00731CA1"/>
    <w:rsid w:val="00757E3A"/>
    <w:rsid w:val="00776AFA"/>
    <w:rsid w:val="007C0C05"/>
    <w:rsid w:val="007C4019"/>
    <w:rsid w:val="007E3814"/>
    <w:rsid w:val="00847133"/>
    <w:rsid w:val="008613A2"/>
    <w:rsid w:val="008C3238"/>
    <w:rsid w:val="0098256E"/>
    <w:rsid w:val="009C16AE"/>
    <w:rsid w:val="00A24328"/>
    <w:rsid w:val="00A94376"/>
    <w:rsid w:val="00A97D36"/>
    <w:rsid w:val="00AD7E17"/>
    <w:rsid w:val="00AE1C99"/>
    <w:rsid w:val="00B121D1"/>
    <w:rsid w:val="00B261C9"/>
    <w:rsid w:val="00B3195C"/>
    <w:rsid w:val="00B37C80"/>
    <w:rsid w:val="00B44EF8"/>
    <w:rsid w:val="00B51446"/>
    <w:rsid w:val="00B53819"/>
    <w:rsid w:val="00BC0672"/>
    <w:rsid w:val="00C318EC"/>
    <w:rsid w:val="00C34190"/>
    <w:rsid w:val="00CB6405"/>
    <w:rsid w:val="00D235ED"/>
    <w:rsid w:val="00D67B1E"/>
    <w:rsid w:val="00DA0B01"/>
    <w:rsid w:val="00DD4B1A"/>
    <w:rsid w:val="00DF3FF3"/>
    <w:rsid w:val="00E950F7"/>
    <w:rsid w:val="00EA2A4A"/>
    <w:rsid w:val="00EB26FC"/>
    <w:rsid w:val="00ED59DD"/>
    <w:rsid w:val="00EE76FF"/>
    <w:rsid w:val="00F81B5F"/>
    <w:rsid w:val="00F957E9"/>
    <w:rsid w:val="00FC1473"/>
    <w:rsid w:val="00FC2503"/>
    <w:rsid w:val="00FC4248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8EAD3"/>
  <w15:chartTrackingRefBased/>
  <w15:docId w15:val="{0B69877A-FCED-49F5-86C3-70481F292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wisdom</dc:creator>
  <cp:keywords/>
  <dc:description/>
  <cp:lastModifiedBy>sharon wisdom</cp:lastModifiedBy>
  <cp:revision>3</cp:revision>
  <cp:lastPrinted>2026-04-08T01:47:00Z</cp:lastPrinted>
  <dcterms:created xsi:type="dcterms:W3CDTF">2026-03-20T21:28:00Z</dcterms:created>
  <dcterms:modified xsi:type="dcterms:W3CDTF">2026-04-08T01:47:00Z</dcterms:modified>
</cp:coreProperties>
</file>